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6026" w14:textId="7421D907" w:rsidR="002C34F8" w:rsidRPr="00E94F2F" w:rsidRDefault="00000000" w:rsidP="00E94F2F">
      <w:pPr>
        <w:pStyle w:val="Nagwek1"/>
        <w:jc w:val="center"/>
        <w:rPr>
          <w:sz w:val="36"/>
          <w:szCs w:val="36"/>
        </w:rPr>
      </w:pPr>
      <w:bookmarkStart w:id="0" w:name="X2d2a03e27de72364aa8ddf953e2fd33b64a2b12"/>
      <w:r w:rsidRPr="002C34F8">
        <w:rPr>
          <w:sz w:val="36"/>
          <w:szCs w:val="36"/>
        </w:rPr>
        <w:t>SPRAWOZDANIE Z DZIAŁALNOŚCI KLUBU UCZELNIANEGO AZS UNIWERSYTETU W BIAŁYMSTOKU ZA ROK AKADEMICKI 2025/2026</w:t>
      </w:r>
      <w:bookmarkStart w:id="1" w:name="część-ogólna"/>
    </w:p>
    <w:p w14:paraId="33BDD238" w14:textId="4A777D36" w:rsidR="006425EE" w:rsidRPr="00EE63B8" w:rsidRDefault="00000000">
      <w:pPr>
        <w:pStyle w:val="FirstParagraph"/>
      </w:pPr>
      <w:r w:rsidRPr="00EE63B8">
        <w:rPr>
          <w:b/>
          <w:bCs/>
        </w:rPr>
        <w:t>Nazwa organizacji:</w:t>
      </w:r>
      <w:r w:rsidRPr="00EE63B8">
        <w:br/>
        <w:t>Klub Uczelniany Akademickiego Związku Sportowego Uniwersytetu w Białymstoku</w:t>
      </w:r>
    </w:p>
    <w:p w14:paraId="143675E7" w14:textId="48D1445A" w:rsidR="006425EE" w:rsidRPr="00EE63B8" w:rsidRDefault="00000000">
      <w:pPr>
        <w:pStyle w:val="Tekstpodstawowy"/>
      </w:pPr>
      <w:r w:rsidRPr="00EE63B8">
        <w:rPr>
          <w:b/>
          <w:bCs/>
        </w:rPr>
        <w:t>Data sporządzenia:</w:t>
      </w:r>
      <w:r w:rsidRPr="00EE63B8">
        <w:t xml:space="preserve"> </w:t>
      </w:r>
      <w:r w:rsidR="00C47809" w:rsidRPr="00EE63B8">
        <w:t>07.07.2026</w:t>
      </w:r>
    </w:p>
    <w:p w14:paraId="0855E44E" w14:textId="77777777" w:rsidR="006425EE" w:rsidRPr="00EE63B8" w:rsidRDefault="00000000">
      <w:pPr>
        <w:pStyle w:val="Nagwek3"/>
      </w:pPr>
      <w:bookmarkStart w:id="2" w:name="skład-zarządu-ku-azs-uwb"/>
      <w:r w:rsidRPr="00EE63B8">
        <w:t>Skład Zarządu KU AZS UwB</w:t>
      </w:r>
    </w:p>
    <w:p w14:paraId="62243F74" w14:textId="77777777" w:rsidR="006425EE" w:rsidRPr="00EE63B8" w:rsidRDefault="00000000">
      <w:pPr>
        <w:pStyle w:val="Compact"/>
        <w:numPr>
          <w:ilvl w:val="0"/>
          <w:numId w:val="2"/>
        </w:numPr>
      </w:pPr>
      <w:r w:rsidRPr="00EE63B8">
        <w:t>Marcin Milczunas – Prezes Klubu</w:t>
      </w:r>
    </w:p>
    <w:p w14:paraId="23A32B0C" w14:textId="77777777" w:rsidR="006425EE" w:rsidRPr="00EE63B8" w:rsidRDefault="00000000">
      <w:pPr>
        <w:pStyle w:val="Compact"/>
        <w:numPr>
          <w:ilvl w:val="0"/>
          <w:numId w:val="2"/>
        </w:numPr>
      </w:pPr>
      <w:r w:rsidRPr="00EE63B8">
        <w:t>Izabela Dembińska – Członek Zarządu</w:t>
      </w:r>
    </w:p>
    <w:p w14:paraId="45B72009" w14:textId="77777777" w:rsidR="006425EE" w:rsidRPr="00EE63B8" w:rsidRDefault="00000000">
      <w:pPr>
        <w:pStyle w:val="Compact"/>
        <w:numPr>
          <w:ilvl w:val="0"/>
          <w:numId w:val="2"/>
        </w:numPr>
      </w:pPr>
      <w:r w:rsidRPr="00EE63B8">
        <w:t>Karolina Sahakyan – Członek Zarządu</w:t>
      </w:r>
    </w:p>
    <w:p w14:paraId="1D54C759" w14:textId="77777777" w:rsidR="006425EE" w:rsidRPr="00EE63B8" w:rsidRDefault="00000000">
      <w:pPr>
        <w:pStyle w:val="Compact"/>
        <w:numPr>
          <w:ilvl w:val="0"/>
          <w:numId w:val="2"/>
        </w:numPr>
      </w:pPr>
      <w:r w:rsidRPr="00EE63B8">
        <w:t>Patrycja Mieczkowska – Członek Zarządu</w:t>
      </w:r>
    </w:p>
    <w:p w14:paraId="58705F26" w14:textId="77777777" w:rsidR="006425EE" w:rsidRPr="00EE63B8" w:rsidRDefault="00000000">
      <w:pPr>
        <w:pStyle w:val="Compact"/>
        <w:numPr>
          <w:ilvl w:val="0"/>
          <w:numId w:val="2"/>
        </w:numPr>
      </w:pPr>
      <w:r w:rsidRPr="00EE63B8">
        <w:t>Przemysław Mońko – Członek Zarządu</w:t>
      </w:r>
    </w:p>
    <w:p w14:paraId="69FF0906" w14:textId="77777777" w:rsidR="006425EE" w:rsidRPr="00EE63B8" w:rsidRDefault="00000000">
      <w:pPr>
        <w:pStyle w:val="Compact"/>
        <w:numPr>
          <w:ilvl w:val="0"/>
          <w:numId w:val="2"/>
        </w:numPr>
      </w:pPr>
      <w:r w:rsidRPr="00EE63B8">
        <w:t>Albert Miecznik – Członek Zarządu</w:t>
      </w:r>
    </w:p>
    <w:p w14:paraId="780A0B4F" w14:textId="77777777" w:rsidR="006425EE" w:rsidRPr="00EE63B8" w:rsidRDefault="00000000">
      <w:pPr>
        <w:pStyle w:val="Nagwek3"/>
      </w:pPr>
      <w:bookmarkStart w:id="3" w:name="dane-organizacyjne"/>
      <w:bookmarkEnd w:id="2"/>
      <w:r w:rsidRPr="00EE63B8">
        <w:t>Dane organizacyjne</w:t>
      </w:r>
    </w:p>
    <w:p w14:paraId="3460D7A0" w14:textId="77777777" w:rsidR="006425EE" w:rsidRPr="00EE63B8" w:rsidRDefault="00000000">
      <w:pPr>
        <w:pStyle w:val="Compact"/>
        <w:numPr>
          <w:ilvl w:val="0"/>
          <w:numId w:val="3"/>
        </w:numPr>
      </w:pPr>
      <w:r w:rsidRPr="00EE63B8">
        <w:t>Liczba sekcji sportowych: 10</w:t>
      </w:r>
    </w:p>
    <w:p w14:paraId="023CEDC5" w14:textId="77777777" w:rsidR="006425EE" w:rsidRPr="00EE63B8" w:rsidRDefault="00000000">
      <w:pPr>
        <w:pStyle w:val="Compact"/>
        <w:numPr>
          <w:ilvl w:val="0"/>
          <w:numId w:val="3"/>
        </w:numPr>
      </w:pPr>
      <w:r w:rsidRPr="00EE63B8">
        <w:t>Liczba zrzeszonych członków: 253</w:t>
      </w:r>
    </w:p>
    <w:p w14:paraId="767A4D78" w14:textId="77777777" w:rsidR="006425EE" w:rsidRPr="00EE63B8" w:rsidRDefault="00000000">
      <w:pPr>
        <w:pStyle w:val="Compact"/>
        <w:numPr>
          <w:ilvl w:val="0"/>
          <w:numId w:val="3"/>
        </w:numPr>
      </w:pPr>
      <w:r w:rsidRPr="00EE63B8">
        <w:t>Liczba trenerów i instruktorów: 8</w:t>
      </w:r>
    </w:p>
    <w:p w14:paraId="50DEF22F" w14:textId="75DEB4DF" w:rsidR="006425EE" w:rsidRPr="002C34F8" w:rsidRDefault="00000000" w:rsidP="002C34F8">
      <w:r w:rsidRPr="00EE63B8">
        <w:pict w14:anchorId="1D843D17">
          <v:rect id="_x0000_i1074" style="width:0;height:1.5pt" o:hralign="center" o:hrstd="t" o:hr="t"/>
        </w:pict>
      </w:r>
      <w:bookmarkStart w:id="4" w:name="sprawozdanie-merytoryczne"/>
      <w:bookmarkEnd w:id="0"/>
      <w:bookmarkEnd w:id="1"/>
      <w:bookmarkEnd w:id="3"/>
    </w:p>
    <w:p w14:paraId="13FDC9BF" w14:textId="77777777" w:rsidR="006425EE" w:rsidRPr="00EE63B8" w:rsidRDefault="00000000">
      <w:pPr>
        <w:pStyle w:val="Nagwek2"/>
      </w:pPr>
      <w:bookmarkStart w:id="5" w:name="działalność-sekcji-sportowych"/>
      <w:r w:rsidRPr="00EE63B8">
        <w:t>Działalność sekcji sportowych</w:t>
      </w:r>
    </w:p>
    <w:p w14:paraId="0A31619B" w14:textId="77777777" w:rsidR="006425EE" w:rsidRPr="00EE63B8" w:rsidRDefault="00000000">
      <w:pPr>
        <w:pStyle w:val="FirstParagraph"/>
      </w:pPr>
      <w:r w:rsidRPr="00EE63B8">
        <w:t>W roku akademickim 2025/2026 działalność sportową prowadziło 10 sekcji skupiających łącznie 253 członków.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697"/>
        <w:gridCol w:w="2233"/>
      </w:tblGrid>
      <w:tr w:rsidR="006425EE" w:rsidRPr="00EE63B8" w14:paraId="09B05548" w14:textId="77777777" w:rsidTr="00642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37A3A26" w14:textId="77777777" w:rsidR="006425EE" w:rsidRPr="00EE63B8" w:rsidRDefault="00000000">
            <w:pPr>
              <w:pStyle w:val="Compact"/>
            </w:pPr>
            <w:r w:rsidRPr="00EE63B8">
              <w:t>Sekcja</w:t>
            </w:r>
          </w:p>
        </w:tc>
        <w:tc>
          <w:tcPr>
            <w:tcW w:w="0" w:type="auto"/>
          </w:tcPr>
          <w:p w14:paraId="2315782F" w14:textId="77777777" w:rsidR="006425EE" w:rsidRPr="00EE63B8" w:rsidRDefault="00000000" w:rsidP="00651F44">
            <w:pPr>
              <w:pStyle w:val="Data"/>
              <w:rPr>
                <w:lang w:val="pl-PL"/>
              </w:rPr>
            </w:pPr>
            <w:r w:rsidRPr="00EE63B8">
              <w:rPr>
                <w:lang w:val="pl-PL"/>
              </w:rPr>
              <w:t>Liczba uczestników</w:t>
            </w:r>
          </w:p>
        </w:tc>
      </w:tr>
      <w:tr w:rsidR="006425EE" w:rsidRPr="00EE63B8" w14:paraId="0462C0E9" w14:textId="77777777">
        <w:tc>
          <w:tcPr>
            <w:tcW w:w="0" w:type="auto"/>
          </w:tcPr>
          <w:p w14:paraId="4CC45318" w14:textId="77777777" w:rsidR="006425EE" w:rsidRPr="00EE63B8" w:rsidRDefault="00000000">
            <w:pPr>
              <w:pStyle w:val="Compact"/>
            </w:pPr>
            <w:r w:rsidRPr="00EE63B8">
              <w:t>Szachy</w:t>
            </w:r>
          </w:p>
        </w:tc>
        <w:tc>
          <w:tcPr>
            <w:tcW w:w="0" w:type="auto"/>
          </w:tcPr>
          <w:p w14:paraId="22B49271" w14:textId="77777777" w:rsidR="006425EE" w:rsidRPr="00EE63B8" w:rsidRDefault="00000000">
            <w:pPr>
              <w:pStyle w:val="Compact"/>
            </w:pPr>
            <w:r w:rsidRPr="00EE63B8">
              <w:t>61</w:t>
            </w:r>
          </w:p>
        </w:tc>
      </w:tr>
      <w:tr w:rsidR="006425EE" w:rsidRPr="00EE63B8" w14:paraId="0B3E4965" w14:textId="77777777">
        <w:tc>
          <w:tcPr>
            <w:tcW w:w="0" w:type="auto"/>
          </w:tcPr>
          <w:p w14:paraId="5B8F6589" w14:textId="77777777" w:rsidR="006425EE" w:rsidRPr="00EE63B8" w:rsidRDefault="00000000">
            <w:pPr>
              <w:pStyle w:val="Compact"/>
            </w:pPr>
            <w:r w:rsidRPr="00EE63B8">
              <w:t>Piłka siatkowa</w:t>
            </w:r>
          </w:p>
        </w:tc>
        <w:tc>
          <w:tcPr>
            <w:tcW w:w="0" w:type="auto"/>
          </w:tcPr>
          <w:p w14:paraId="27373022" w14:textId="77777777" w:rsidR="006425EE" w:rsidRPr="00EE63B8" w:rsidRDefault="00000000">
            <w:pPr>
              <w:pStyle w:val="Compact"/>
            </w:pPr>
            <w:r w:rsidRPr="00EE63B8">
              <w:t>35</w:t>
            </w:r>
          </w:p>
        </w:tc>
      </w:tr>
      <w:tr w:rsidR="006425EE" w:rsidRPr="00EE63B8" w14:paraId="41D2BB97" w14:textId="77777777">
        <w:tc>
          <w:tcPr>
            <w:tcW w:w="0" w:type="auto"/>
          </w:tcPr>
          <w:p w14:paraId="6F924E47" w14:textId="77777777" w:rsidR="006425EE" w:rsidRPr="00EE63B8" w:rsidRDefault="00000000">
            <w:pPr>
              <w:pStyle w:val="Compact"/>
            </w:pPr>
            <w:r w:rsidRPr="00EE63B8">
              <w:t>Taniec</w:t>
            </w:r>
          </w:p>
        </w:tc>
        <w:tc>
          <w:tcPr>
            <w:tcW w:w="0" w:type="auto"/>
          </w:tcPr>
          <w:p w14:paraId="5AD1E889" w14:textId="77777777" w:rsidR="006425EE" w:rsidRPr="00EE63B8" w:rsidRDefault="00000000">
            <w:pPr>
              <w:pStyle w:val="Compact"/>
            </w:pPr>
            <w:r w:rsidRPr="00EE63B8">
              <w:t>35</w:t>
            </w:r>
          </w:p>
        </w:tc>
      </w:tr>
      <w:tr w:rsidR="006425EE" w:rsidRPr="00EE63B8" w14:paraId="66EB9C4F" w14:textId="77777777">
        <w:tc>
          <w:tcPr>
            <w:tcW w:w="0" w:type="auto"/>
          </w:tcPr>
          <w:p w14:paraId="4C73784E" w14:textId="77777777" w:rsidR="006425EE" w:rsidRPr="00EE63B8" w:rsidRDefault="00000000">
            <w:pPr>
              <w:pStyle w:val="Compact"/>
            </w:pPr>
            <w:r w:rsidRPr="00EE63B8">
              <w:t>Futsal</w:t>
            </w:r>
          </w:p>
        </w:tc>
        <w:tc>
          <w:tcPr>
            <w:tcW w:w="0" w:type="auto"/>
          </w:tcPr>
          <w:p w14:paraId="04DB2A1F" w14:textId="77777777" w:rsidR="006425EE" w:rsidRPr="00EE63B8" w:rsidRDefault="00000000">
            <w:pPr>
              <w:pStyle w:val="Compact"/>
            </w:pPr>
            <w:r w:rsidRPr="00EE63B8">
              <w:t>34</w:t>
            </w:r>
          </w:p>
        </w:tc>
      </w:tr>
      <w:tr w:rsidR="006425EE" w:rsidRPr="00EE63B8" w14:paraId="14B47DB4" w14:textId="77777777">
        <w:tc>
          <w:tcPr>
            <w:tcW w:w="0" w:type="auto"/>
          </w:tcPr>
          <w:p w14:paraId="77D8739D" w14:textId="77777777" w:rsidR="006425EE" w:rsidRPr="00EE63B8" w:rsidRDefault="00000000">
            <w:pPr>
              <w:pStyle w:val="Compact"/>
            </w:pPr>
            <w:r w:rsidRPr="00EE63B8">
              <w:t>Trójbój siłowy</w:t>
            </w:r>
          </w:p>
        </w:tc>
        <w:tc>
          <w:tcPr>
            <w:tcW w:w="0" w:type="auto"/>
          </w:tcPr>
          <w:p w14:paraId="45D843F9" w14:textId="77777777" w:rsidR="006425EE" w:rsidRPr="00EE63B8" w:rsidRDefault="00000000">
            <w:pPr>
              <w:pStyle w:val="Compact"/>
            </w:pPr>
            <w:r w:rsidRPr="00EE63B8">
              <w:t>30</w:t>
            </w:r>
          </w:p>
        </w:tc>
      </w:tr>
      <w:tr w:rsidR="006425EE" w:rsidRPr="00EE63B8" w14:paraId="460C186D" w14:textId="77777777">
        <w:tc>
          <w:tcPr>
            <w:tcW w:w="0" w:type="auto"/>
          </w:tcPr>
          <w:p w14:paraId="6B47187D" w14:textId="77777777" w:rsidR="006425EE" w:rsidRPr="00EE63B8" w:rsidRDefault="00000000">
            <w:pPr>
              <w:pStyle w:val="Compact"/>
            </w:pPr>
            <w:r w:rsidRPr="00EE63B8">
              <w:t>Tenis stołowy</w:t>
            </w:r>
          </w:p>
        </w:tc>
        <w:tc>
          <w:tcPr>
            <w:tcW w:w="0" w:type="auto"/>
          </w:tcPr>
          <w:p w14:paraId="218352CC" w14:textId="77777777" w:rsidR="006425EE" w:rsidRPr="00EE63B8" w:rsidRDefault="00000000">
            <w:pPr>
              <w:pStyle w:val="Compact"/>
            </w:pPr>
            <w:r w:rsidRPr="00EE63B8">
              <w:t>24</w:t>
            </w:r>
          </w:p>
        </w:tc>
      </w:tr>
      <w:tr w:rsidR="006425EE" w:rsidRPr="00EE63B8" w14:paraId="0665B176" w14:textId="77777777">
        <w:tc>
          <w:tcPr>
            <w:tcW w:w="0" w:type="auto"/>
          </w:tcPr>
          <w:p w14:paraId="5911EFE7" w14:textId="77777777" w:rsidR="006425EE" w:rsidRPr="00EE63B8" w:rsidRDefault="00000000">
            <w:pPr>
              <w:pStyle w:val="Compact"/>
            </w:pPr>
            <w:r w:rsidRPr="00EE63B8">
              <w:t>Koszykówka</w:t>
            </w:r>
          </w:p>
        </w:tc>
        <w:tc>
          <w:tcPr>
            <w:tcW w:w="0" w:type="auto"/>
          </w:tcPr>
          <w:p w14:paraId="202D56BF" w14:textId="77777777" w:rsidR="006425EE" w:rsidRPr="00EE63B8" w:rsidRDefault="00000000">
            <w:pPr>
              <w:pStyle w:val="Compact"/>
            </w:pPr>
            <w:r w:rsidRPr="00EE63B8">
              <w:t>18</w:t>
            </w:r>
          </w:p>
        </w:tc>
      </w:tr>
      <w:tr w:rsidR="006425EE" w:rsidRPr="00EE63B8" w14:paraId="2C29001F" w14:textId="77777777">
        <w:tc>
          <w:tcPr>
            <w:tcW w:w="0" w:type="auto"/>
          </w:tcPr>
          <w:p w14:paraId="0655A7B4" w14:textId="77777777" w:rsidR="006425EE" w:rsidRPr="00EE63B8" w:rsidRDefault="00000000">
            <w:pPr>
              <w:pStyle w:val="Compact"/>
            </w:pPr>
            <w:r w:rsidRPr="00EE63B8">
              <w:t>Lekka atletyka</w:t>
            </w:r>
          </w:p>
        </w:tc>
        <w:tc>
          <w:tcPr>
            <w:tcW w:w="0" w:type="auto"/>
          </w:tcPr>
          <w:p w14:paraId="1F0F61D6" w14:textId="77777777" w:rsidR="006425EE" w:rsidRPr="00EE63B8" w:rsidRDefault="00000000">
            <w:pPr>
              <w:pStyle w:val="Compact"/>
            </w:pPr>
            <w:r w:rsidRPr="00EE63B8">
              <w:t>12</w:t>
            </w:r>
          </w:p>
        </w:tc>
      </w:tr>
      <w:tr w:rsidR="006425EE" w:rsidRPr="00EE63B8" w14:paraId="54854104" w14:textId="77777777">
        <w:tc>
          <w:tcPr>
            <w:tcW w:w="0" w:type="auto"/>
          </w:tcPr>
          <w:p w14:paraId="3BF673A3" w14:textId="77777777" w:rsidR="006425EE" w:rsidRPr="00EE63B8" w:rsidRDefault="00000000">
            <w:pPr>
              <w:pStyle w:val="Compact"/>
            </w:pPr>
            <w:r w:rsidRPr="00EE63B8">
              <w:t>Pływanie</w:t>
            </w:r>
          </w:p>
        </w:tc>
        <w:tc>
          <w:tcPr>
            <w:tcW w:w="0" w:type="auto"/>
          </w:tcPr>
          <w:p w14:paraId="78BF0DE7" w14:textId="77777777" w:rsidR="006425EE" w:rsidRPr="00EE63B8" w:rsidRDefault="00000000">
            <w:pPr>
              <w:pStyle w:val="Compact"/>
            </w:pPr>
            <w:r w:rsidRPr="00EE63B8">
              <w:t>5</w:t>
            </w:r>
          </w:p>
        </w:tc>
      </w:tr>
    </w:tbl>
    <w:p w14:paraId="171C1816" w14:textId="77777777" w:rsidR="006425EE" w:rsidRPr="00EE63B8" w:rsidRDefault="00000000">
      <w:pPr>
        <w:pStyle w:val="Nagwek2"/>
      </w:pPr>
      <w:bookmarkStart w:id="6" w:name="wydarzenia-klubowe"/>
      <w:bookmarkEnd w:id="5"/>
      <w:r w:rsidRPr="00EE63B8">
        <w:lastRenderedPageBreak/>
        <w:t>Wydarzenia klubowe</w:t>
      </w:r>
    </w:p>
    <w:p w14:paraId="2BD4D178" w14:textId="77777777" w:rsidR="006425EE" w:rsidRPr="00EE63B8" w:rsidRDefault="00000000">
      <w:pPr>
        <w:pStyle w:val="Nagwek3"/>
      </w:pPr>
      <w:bookmarkStart w:id="7" w:name="działalność-organizacyjna"/>
      <w:r w:rsidRPr="00EE63B8">
        <w:t>Działalność organizacyjna</w:t>
      </w:r>
    </w:p>
    <w:p w14:paraId="1E74BB64" w14:textId="77777777" w:rsidR="006425EE" w:rsidRPr="00EE63B8" w:rsidRDefault="00000000">
      <w:pPr>
        <w:pStyle w:val="FirstParagraph"/>
      </w:pPr>
      <w:r w:rsidRPr="00EE63B8">
        <w:t>W dniu 25 marca 2026 roku odbyło się Walne Zebranie Sprawozdawczo-Wyborcze Członków Klubu, podczas którego dokonano wyboru nowych władz KU AZS Uniwersytetu w Białymstoku.</w:t>
      </w:r>
    </w:p>
    <w:p w14:paraId="7F45BA26" w14:textId="77777777" w:rsidR="006425EE" w:rsidRPr="00EE63B8" w:rsidRDefault="00000000">
      <w:pPr>
        <w:pStyle w:val="Tekstpodstawowy"/>
      </w:pPr>
      <w:r w:rsidRPr="00EE63B8">
        <w:t>W trakcie roku akademickiego odbyło się również kilka posiedzeń Zarządu Klubu, podczas których podejmowano decyzje dotyczące bieżącej działalności organizacyjnej, finansowej oraz sportowej.</w:t>
      </w:r>
    </w:p>
    <w:p w14:paraId="3103474E" w14:textId="77777777" w:rsidR="006425EE" w:rsidRPr="00EE63B8" w:rsidRDefault="00000000">
      <w:pPr>
        <w:pStyle w:val="Nagwek3"/>
      </w:pPr>
      <w:bookmarkStart w:id="8" w:name="organizowane-wydarzenia-sportowe"/>
      <w:bookmarkEnd w:id="7"/>
      <w:r w:rsidRPr="00EE63B8">
        <w:t>Organizowane wydarzenia sportowe</w:t>
      </w:r>
    </w:p>
    <w:p w14:paraId="65D34CC8" w14:textId="77777777" w:rsidR="006425EE" w:rsidRDefault="00000000">
      <w:pPr>
        <w:pStyle w:val="Compact"/>
        <w:numPr>
          <w:ilvl w:val="0"/>
          <w:numId w:val="4"/>
        </w:numPr>
      </w:pPr>
      <w:r w:rsidRPr="00EE63B8">
        <w:t>14 grudnia 2025 r. – Turniej Szachowy o Puchar Dziekana Wydziału Prawa Uniwersytetu w Białymstoku.</w:t>
      </w:r>
    </w:p>
    <w:p w14:paraId="59CD243D" w14:textId="0C8246CF" w:rsidR="003D7BF4" w:rsidRPr="00EE63B8" w:rsidRDefault="00510BDD">
      <w:pPr>
        <w:pStyle w:val="Compact"/>
        <w:numPr>
          <w:ilvl w:val="0"/>
          <w:numId w:val="4"/>
        </w:numPr>
      </w:pPr>
      <w:r>
        <w:t xml:space="preserve">Listopad/grudzień - </w:t>
      </w:r>
      <w:r w:rsidR="003D7BF4">
        <w:t xml:space="preserve">Organizacja rozgrywek Podlaskiej Akademickiej Ligi Międzyuczelnianej w </w:t>
      </w:r>
      <w:r>
        <w:t>F</w:t>
      </w:r>
      <w:r w:rsidR="003D7BF4">
        <w:t>utsalu mę</w:t>
      </w:r>
      <w:r>
        <w:t>żcz</w:t>
      </w:r>
      <w:r w:rsidR="003D7BF4">
        <w:t>yzn</w:t>
      </w:r>
      <w:r>
        <w:t>.</w:t>
      </w:r>
      <w:r w:rsidR="003D7BF4">
        <w:t xml:space="preserve"> </w:t>
      </w:r>
    </w:p>
    <w:p w14:paraId="76357F80" w14:textId="77777777" w:rsidR="006425EE" w:rsidRPr="00EE63B8" w:rsidRDefault="00000000">
      <w:pPr>
        <w:pStyle w:val="Compact"/>
        <w:numPr>
          <w:ilvl w:val="0"/>
          <w:numId w:val="4"/>
        </w:numPr>
      </w:pPr>
      <w:r w:rsidRPr="00EE63B8">
        <w:t>17 maja 2026 r. – VI Turniej Szachowy o Puchar Rektora Uniwersytetu w Białymstoku.</w:t>
      </w:r>
    </w:p>
    <w:p w14:paraId="7D695273" w14:textId="77777777" w:rsidR="006425EE" w:rsidRPr="00EE63B8" w:rsidRDefault="00000000">
      <w:pPr>
        <w:pStyle w:val="Compact"/>
        <w:numPr>
          <w:ilvl w:val="0"/>
          <w:numId w:val="4"/>
        </w:numPr>
      </w:pPr>
      <w:r w:rsidRPr="00EE63B8">
        <w:t>1 czerwca 2026 r. – V Międzywydziałowy Turniej Piłki Siatkowej o Puchar Kierownika Studium Wychowania Fizycznego i Sportu UwB.</w:t>
      </w:r>
    </w:p>
    <w:p w14:paraId="4C8CF6D8" w14:textId="77777777" w:rsidR="006425EE" w:rsidRPr="00EE63B8" w:rsidRDefault="00000000">
      <w:pPr>
        <w:pStyle w:val="Nagwek2"/>
      </w:pPr>
      <w:bookmarkStart w:id="9" w:name="X24161dfe46e314db5f1a968501ba21f2593cca5"/>
      <w:bookmarkEnd w:id="6"/>
      <w:bookmarkEnd w:id="8"/>
      <w:r w:rsidRPr="00EE63B8">
        <w:t xml:space="preserve">Udział w </w:t>
      </w:r>
      <w:bookmarkStart w:id="10" w:name="_Hlk234402007"/>
      <w:r w:rsidRPr="00EE63B8">
        <w:t>Podlaskiej Akademickiej Lidze Międzyuczelnianej</w:t>
      </w:r>
      <w:bookmarkEnd w:id="10"/>
    </w:p>
    <w:p w14:paraId="56E69A0E" w14:textId="77777777" w:rsidR="006425EE" w:rsidRPr="00EE63B8" w:rsidRDefault="00000000">
      <w:pPr>
        <w:pStyle w:val="FirstParagraph"/>
      </w:pPr>
      <w:r w:rsidRPr="00EE63B8">
        <w:t>Zawodnicy KU AZS UwB uczestniczyli w rozgrywkach PALM osiągając następujące wyniki:</w:t>
      </w:r>
    </w:p>
    <w:p w14:paraId="67B0DFE7" w14:textId="77777777" w:rsidR="006425EE" w:rsidRPr="00EE63B8" w:rsidRDefault="00000000">
      <w:pPr>
        <w:pStyle w:val="Nagwek3"/>
      </w:pPr>
      <w:bookmarkStart w:id="11" w:name="pływanie"/>
      <w:r w:rsidRPr="00EE63B8">
        <w:t>Pływanie</w:t>
      </w:r>
    </w:p>
    <w:p w14:paraId="078A9270" w14:textId="77777777" w:rsidR="006425EE" w:rsidRPr="00EE63B8" w:rsidRDefault="00000000">
      <w:pPr>
        <w:pStyle w:val="Compact"/>
        <w:numPr>
          <w:ilvl w:val="0"/>
          <w:numId w:val="5"/>
        </w:numPr>
      </w:pPr>
      <w:r w:rsidRPr="00EE63B8">
        <w:t>Udział w zawodach: 01.12.2025 r. oraz 16.03.2026 r.</w:t>
      </w:r>
    </w:p>
    <w:p w14:paraId="6A208D47" w14:textId="77777777" w:rsidR="006425EE" w:rsidRPr="00EE63B8" w:rsidRDefault="00000000">
      <w:pPr>
        <w:pStyle w:val="Nagwek3"/>
      </w:pPr>
      <w:bookmarkStart w:id="12" w:name="badminton"/>
      <w:bookmarkEnd w:id="11"/>
      <w:r w:rsidRPr="00EE63B8">
        <w:t>Badminton</w:t>
      </w:r>
    </w:p>
    <w:p w14:paraId="7DD8DEA4" w14:textId="77777777" w:rsidR="006425EE" w:rsidRPr="00EE63B8" w:rsidRDefault="00000000">
      <w:pPr>
        <w:pStyle w:val="Compact"/>
        <w:numPr>
          <w:ilvl w:val="0"/>
          <w:numId w:val="6"/>
        </w:numPr>
      </w:pPr>
      <w:r w:rsidRPr="00EE63B8">
        <w:t>4 miejsce – Maria Harasimik.</w:t>
      </w:r>
    </w:p>
    <w:p w14:paraId="03E23178" w14:textId="77777777" w:rsidR="006425EE" w:rsidRPr="00EE63B8" w:rsidRDefault="00000000">
      <w:pPr>
        <w:pStyle w:val="Nagwek3"/>
      </w:pPr>
      <w:bookmarkStart w:id="13" w:name="wspinaczka-sportowa"/>
      <w:bookmarkEnd w:id="12"/>
      <w:r w:rsidRPr="00EE63B8">
        <w:t>Wspinaczka sportowa</w:t>
      </w:r>
    </w:p>
    <w:p w14:paraId="17906DB0" w14:textId="77777777" w:rsidR="006425EE" w:rsidRPr="00EE63B8" w:rsidRDefault="00000000">
      <w:pPr>
        <w:pStyle w:val="Compact"/>
        <w:numPr>
          <w:ilvl w:val="0"/>
          <w:numId w:val="7"/>
        </w:numPr>
      </w:pPr>
      <w:r w:rsidRPr="00EE63B8">
        <w:t>I runda – 2 miejsce Karol Górski.</w:t>
      </w:r>
    </w:p>
    <w:p w14:paraId="1ACCA90B" w14:textId="77777777" w:rsidR="006425EE" w:rsidRPr="00EE63B8" w:rsidRDefault="00000000">
      <w:pPr>
        <w:pStyle w:val="Nagwek3"/>
      </w:pPr>
      <w:bookmarkStart w:id="14" w:name="tenis-ziemny"/>
      <w:bookmarkEnd w:id="13"/>
      <w:r w:rsidRPr="00EE63B8">
        <w:t>Tenis ziemny</w:t>
      </w:r>
    </w:p>
    <w:p w14:paraId="387DD600" w14:textId="77777777" w:rsidR="006425EE" w:rsidRPr="00EE63B8" w:rsidRDefault="00000000">
      <w:pPr>
        <w:pStyle w:val="Compact"/>
        <w:numPr>
          <w:ilvl w:val="0"/>
          <w:numId w:val="8"/>
        </w:numPr>
      </w:pPr>
      <w:r w:rsidRPr="00EE63B8">
        <w:t>4 miejsce – Natalia Zadykowicz.</w:t>
      </w:r>
    </w:p>
    <w:p w14:paraId="4E879105" w14:textId="77777777" w:rsidR="006425EE" w:rsidRPr="00EE63B8" w:rsidRDefault="00000000">
      <w:pPr>
        <w:pStyle w:val="Nagwek3"/>
      </w:pPr>
      <w:bookmarkStart w:id="15" w:name="tenis-stołowy"/>
      <w:bookmarkEnd w:id="14"/>
      <w:r w:rsidRPr="00EE63B8">
        <w:t>Tenis stołowy</w:t>
      </w:r>
    </w:p>
    <w:p w14:paraId="41D3508C" w14:textId="77777777" w:rsidR="006425EE" w:rsidRPr="00EE63B8" w:rsidRDefault="00000000">
      <w:pPr>
        <w:pStyle w:val="Compact"/>
        <w:numPr>
          <w:ilvl w:val="0"/>
          <w:numId w:val="9"/>
        </w:numPr>
      </w:pPr>
      <w:r w:rsidRPr="00EE63B8">
        <w:t>I runda: 2 miejsce drużynowo kobiet, 3 miejsce drużynowo mężczyzn.</w:t>
      </w:r>
    </w:p>
    <w:p w14:paraId="62C5DBA1" w14:textId="77777777" w:rsidR="006425EE" w:rsidRPr="00EE63B8" w:rsidRDefault="00000000">
      <w:pPr>
        <w:pStyle w:val="Compact"/>
        <w:numPr>
          <w:ilvl w:val="0"/>
          <w:numId w:val="9"/>
        </w:numPr>
      </w:pPr>
      <w:r w:rsidRPr="00EE63B8">
        <w:t>II runda: 3 miejsce drużynowo.</w:t>
      </w:r>
    </w:p>
    <w:p w14:paraId="5B87A859" w14:textId="77777777" w:rsidR="006425EE" w:rsidRPr="00EE63B8" w:rsidRDefault="00000000">
      <w:pPr>
        <w:pStyle w:val="Nagwek3"/>
      </w:pPr>
      <w:bookmarkStart w:id="16" w:name="strzelectwo-sportowe"/>
      <w:bookmarkEnd w:id="15"/>
      <w:r w:rsidRPr="00EE63B8">
        <w:t>Strzelectwo sportowe</w:t>
      </w:r>
    </w:p>
    <w:p w14:paraId="7E5237A5" w14:textId="77777777" w:rsidR="006425EE" w:rsidRPr="00EE63B8" w:rsidRDefault="00000000">
      <w:pPr>
        <w:pStyle w:val="Compact"/>
        <w:numPr>
          <w:ilvl w:val="0"/>
          <w:numId w:val="10"/>
        </w:numPr>
      </w:pPr>
      <w:r w:rsidRPr="00EE63B8">
        <w:t>3 miejsce – Judyta Żłobikowska (Pistolet Pneumatyczny).</w:t>
      </w:r>
    </w:p>
    <w:p w14:paraId="332DA290" w14:textId="77777777" w:rsidR="006425EE" w:rsidRPr="00EE63B8" w:rsidRDefault="00000000">
      <w:pPr>
        <w:pStyle w:val="Nagwek3"/>
      </w:pPr>
      <w:bookmarkStart w:id="17" w:name="futsal-mężczyzn"/>
      <w:bookmarkEnd w:id="16"/>
      <w:r w:rsidRPr="00EE63B8">
        <w:lastRenderedPageBreak/>
        <w:t>Futsal mężczyzn</w:t>
      </w:r>
    </w:p>
    <w:p w14:paraId="78C23E42" w14:textId="77777777" w:rsidR="006425EE" w:rsidRPr="00EE63B8" w:rsidRDefault="00000000">
      <w:pPr>
        <w:pStyle w:val="Compact"/>
        <w:numPr>
          <w:ilvl w:val="0"/>
          <w:numId w:val="11"/>
        </w:numPr>
      </w:pPr>
      <w:r w:rsidRPr="00EE63B8">
        <w:t>2 miejsce.</w:t>
      </w:r>
    </w:p>
    <w:p w14:paraId="4EDB62E9" w14:textId="77777777" w:rsidR="006425EE" w:rsidRPr="00EE63B8" w:rsidRDefault="00000000">
      <w:pPr>
        <w:pStyle w:val="Nagwek3"/>
      </w:pPr>
      <w:bookmarkStart w:id="18" w:name="piłka-nożna-6-osobowa-mężczyzn"/>
      <w:bookmarkEnd w:id="17"/>
      <w:r w:rsidRPr="00EE63B8">
        <w:t>Piłka nożna 6-osobowa mężczyzn</w:t>
      </w:r>
    </w:p>
    <w:p w14:paraId="516E6514" w14:textId="77777777" w:rsidR="006425EE" w:rsidRPr="00EE63B8" w:rsidRDefault="00000000">
      <w:pPr>
        <w:pStyle w:val="Compact"/>
        <w:numPr>
          <w:ilvl w:val="0"/>
          <w:numId w:val="12"/>
        </w:numPr>
      </w:pPr>
      <w:r w:rsidRPr="00EE63B8">
        <w:t>3 miejsce.</w:t>
      </w:r>
    </w:p>
    <w:p w14:paraId="13288157" w14:textId="77777777" w:rsidR="006425EE" w:rsidRPr="00EE63B8" w:rsidRDefault="00000000">
      <w:pPr>
        <w:pStyle w:val="Nagwek3"/>
      </w:pPr>
      <w:bookmarkStart w:id="19" w:name="koszykówka"/>
      <w:bookmarkEnd w:id="18"/>
      <w:r w:rsidRPr="00EE63B8">
        <w:t>Koszykówka</w:t>
      </w:r>
    </w:p>
    <w:p w14:paraId="13F6AE9D" w14:textId="77777777" w:rsidR="006425EE" w:rsidRPr="00EE63B8" w:rsidRDefault="00000000">
      <w:pPr>
        <w:pStyle w:val="Compact"/>
        <w:numPr>
          <w:ilvl w:val="0"/>
          <w:numId w:val="13"/>
        </w:numPr>
      </w:pPr>
      <w:r w:rsidRPr="00EE63B8">
        <w:t>Kobiety 3x3:</w:t>
      </w:r>
    </w:p>
    <w:p w14:paraId="799585DD" w14:textId="77777777" w:rsidR="006425EE" w:rsidRPr="00EE63B8" w:rsidRDefault="00000000">
      <w:pPr>
        <w:pStyle w:val="Compact"/>
        <w:numPr>
          <w:ilvl w:val="1"/>
          <w:numId w:val="14"/>
        </w:numPr>
      </w:pPr>
      <w:r w:rsidRPr="00EE63B8">
        <w:t>I runda – 1 miejsce.</w:t>
      </w:r>
    </w:p>
    <w:p w14:paraId="783D5E67" w14:textId="77777777" w:rsidR="006425EE" w:rsidRPr="00EE63B8" w:rsidRDefault="00000000">
      <w:pPr>
        <w:pStyle w:val="Compact"/>
        <w:numPr>
          <w:ilvl w:val="1"/>
          <w:numId w:val="14"/>
        </w:numPr>
      </w:pPr>
      <w:r w:rsidRPr="00EE63B8">
        <w:t>II runda – 1 miejsce.</w:t>
      </w:r>
    </w:p>
    <w:p w14:paraId="655B7DA4" w14:textId="77777777" w:rsidR="006425EE" w:rsidRPr="00EE63B8" w:rsidRDefault="00000000">
      <w:pPr>
        <w:pStyle w:val="Compact"/>
        <w:numPr>
          <w:ilvl w:val="0"/>
          <w:numId w:val="13"/>
        </w:numPr>
      </w:pPr>
      <w:r w:rsidRPr="00EE63B8">
        <w:t>Mężczyźni 3x3:</w:t>
      </w:r>
    </w:p>
    <w:p w14:paraId="01EFEFE6" w14:textId="77777777" w:rsidR="006425EE" w:rsidRPr="00EE63B8" w:rsidRDefault="00000000">
      <w:pPr>
        <w:pStyle w:val="Compact"/>
        <w:numPr>
          <w:ilvl w:val="1"/>
          <w:numId w:val="15"/>
        </w:numPr>
      </w:pPr>
      <w:r w:rsidRPr="00EE63B8">
        <w:t>II runda – 1 miejsce.</w:t>
      </w:r>
    </w:p>
    <w:p w14:paraId="6CD2EC92" w14:textId="77777777" w:rsidR="006425EE" w:rsidRPr="00EE63B8" w:rsidRDefault="00000000">
      <w:pPr>
        <w:pStyle w:val="Compact"/>
        <w:numPr>
          <w:ilvl w:val="0"/>
          <w:numId w:val="13"/>
        </w:numPr>
      </w:pPr>
      <w:r w:rsidRPr="00EE63B8">
        <w:t>Mężczyźni 5x5:</w:t>
      </w:r>
    </w:p>
    <w:p w14:paraId="72CA88B6" w14:textId="77777777" w:rsidR="006425EE" w:rsidRPr="00EE63B8" w:rsidRDefault="00000000">
      <w:pPr>
        <w:pStyle w:val="Compact"/>
        <w:numPr>
          <w:ilvl w:val="1"/>
          <w:numId w:val="16"/>
        </w:numPr>
      </w:pPr>
      <w:r w:rsidRPr="00EE63B8">
        <w:t>I runda – 3 miejsce.</w:t>
      </w:r>
    </w:p>
    <w:p w14:paraId="5EEB9FA2" w14:textId="77777777" w:rsidR="006425EE" w:rsidRPr="00EE63B8" w:rsidRDefault="00000000">
      <w:pPr>
        <w:pStyle w:val="Compact"/>
        <w:numPr>
          <w:ilvl w:val="1"/>
          <w:numId w:val="16"/>
        </w:numPr>
      </w:pPr>
      <w:r w:rsidRPr="00EE63B8">
        <w:t>II runda – 3 miejsce.</w:t>
      </w:r>
    </w:p>
    <w:p w14:paraId="1057EAE3" w14:textId="77777777" w:rsidR="006425EE" w:rsidRPr="00EE63B8" w:rsidRDefault="00000000">
      <w:pPr>
        <w:pStyle w:val="Compact"/>
        <w:numPr>
          <w:ilvl w:val="0"/>
          <w:numId w:val="13"/>
        </w:numPr>
      </w:pPr>
      <w:r w:rsidRPr="00EE63B8">
        <w:t>Kobiety 5x5:</w:t>
      </w:r>
    </w:p>
    <w:p w14:paraId="17DAC28F" w14:textId="77777777" w:rsidR="006425EE" w:rsidRPr="00EE63B8" w:rsidRDefault="00000000">
      <w:pPr>
        <w:pStyle w:val="Compact"/>
        <w:numPr>
          <w:ilvl w:val="1"/>
          <w:numId w:val="17"/>
        </w:numPr>
      </w:pPr>
      <w:r w:rsidRPr="00EE63B8">
        <w:t>1 miejsce.</w:t>
      </w:r>
    </w:p>
    <w:p w14:paraId="3E66B55A" w14:textId="77777777" w:rsidR="006425EE" w:rsidRPr="00EE63B8" w:rsidRDefault="00000000">
      <w:pPr>
        <w:pStyle w:val="Nagwek3"/>
      </w:pPr>
      <w:bookmarkStart w:id="20" w:name="piłka-siatkowa"/>
      <w:bookmarkEnd w:id="19"/>
      <w:r w:rsidRPr="00EE63B8">
        <w:t>Piłka siatkowa</w:t>
      </w:r>
    </w:p>
    <w:p w14:paraId="05480987" w14:textId="77777777" w:rsidR="006425EE" w:rsidRPr="00EE63B8" w:rsidRDefault="00000000">
      <w:pPr>
        <w:pStyle w:val="Compact"/>
        <w:numPr>
          <w:ilvl w:val="0"/>
          <w:numId w:val="18"/>
        </w:numPr>
      </w:pPr>
      <w:r w:rsidRPr="00EE63B8">
        <w:t>Kobiety – 3 miejsce (II runda).</w:t>
      </w:r>
    </w:p>
    <w:p w14:paraId="37A22CA0" w14:textId="77777777" w:rsidR="006425EE" w:rsidRPr="00EE63B8" w:rsidRDefault="00000000">
      <w:pPr>
        <w:pStyle w:val="Compact"/>
        <w:numPr>
          <w:ilvl w:val="0"/>
          <w:numId w:val="18"/>
        </w:numPr>
      </w:pPr>
      <w:r w:rsidRPr="00EE63B8">
        <w:t>Mężczyźni – 3 miejsce (II runda).</w:t>
      </w:r>
    </w:p>
    <w:p w14:paraId="6396D2E2" w14:textId="77777777" w:rsidR="006425EE" w:rsidRPr="00EE63B8" w:rsidRDefault="00000000">
      <w:pPr>
        <w:pStyle w:val="Nagwek3"/>
      </w:pPr>
      <w:bookmarkStart w:id="21" w:name="biegi-przełajowe"/>
      <w:bookmarkEnd w:id="20"/>
      <w:r w:rsidRPr="00EE63B8">
        <w:t>Biegi przełajowe</w:t>
      </w:r>
    </w:p>
    <w:p w14:paraId="2C25235C" w14:textId="77777777" w:rsidR="006425EE" w:rsidRPr="00EE63B8" w:rsidRDefault="00000000">
      <w:pPr>
        <w:pStyle w:val="Compact"/>
        <w:numPr>
          <w:ilvl w:val="0"/>
          <w:numId w:val="19"/>
        </w:numPr>
      </w:pPr>
      <w:r w:rsidRPr="00EE63B8">
        <w:t>I runda:</w:t>
      </w:r>
    </w:p>
    <w:p w14:paraId="27CA528C" w14:textId="77777777" w:rsidR="006425EE" w:rsidRPr="00EE63B8" w:rsidRDefault="00000000">
      <w:pPr>
        <w:pStyle w:val="Compact"/>
        <w:numPr>
          <w:ilvl w:val="1"/>
          <w:numId w:val="20"/>
        </w:numPr>
      </w:pPr>
      <w:r w:rsidRPr="00EE63B8">
        <w:t>2 miejsce indywidualnie – Weronika Łozdowska,</w:t>
      </w:r>
    </w:p>
    <w:p w14:paraId="17CD7B56" w14:textId="77777777" w:rsidR="006425EE" w:rsidRPr="00EE63B8" w:rsidRDefault="00000000">
      <w:pPr>
        <w:pStyle w:val="Compact"/>
        <w:numPr>
          <w:ilvl w:val="1"/>
          <w:numId w:val="20"/>
        </w:numPr>
      </w:pPr>
      <w:r w:rsidRPr="00EE63B8">
        <w:t>2 miejsce drużynowo kobiet,</w:t>
      </w:r>
    </w:p>
    <w:p w14:paraId="410147BE" w14:textId="77777777" w:rsidR="006425EE" w:rsidRPr="00EE63B8" w:rsidRDefault="00000000">
      <w:pPr>
        <w:pStyle w:val="Compact"/>
        <w:numPr>
          <w:ilvl w:val="1"/>
          <w:numId w:val="20"/>
        </w:numPr>
      </w:pPr>
      <w:r w:rsidRPr="00EE63B8">
        <w:t>3 miejsce drużynowo mężczyzn.</w:t>
      </w:r>
    </w:p>
    <w:p w14:paraId="692A1206" w14:textId="77777777" w:rsidR="006425EE" w:rsidRPr="00EE63B8" w:rsidRDefault="00000000">
      <w:pPr>
        <w:pStyle w:val="Compact"/>
        <w:numPr>
          <w:ilvl w:val="0"/>
          <w:numId w:val="19"/>
        </w:numPr>
      </w:pPr>
      <w:r w:rsidRPr="00EE63B8">
        <w:t>II runda:</w:t>
      </w:r>
    </w:p>
    <w:p w14:paraId="0E024D65" w14:textId="77777777" w:rsidR="006425EE" w:rsidRPr="00EE63B8" w:rsidRDefault="00000000">
      <w:pPr>
        <w:pStyle w:val="Compact"/>
        <w:numPr>
          <w:ilvl w:val="1"/>
          <w:numId w:val="21"/>
        </w:numPr>
      </w:pPr>
      <w:r w:rsidRPr="00EE63B8">
        <w:t>2 miejsce indywidualnie – Weronika Łozdowska.</w:t>
      </w:r>
    </w:p>
    <w:p w14:paraId="095FCDAC" w14:textId="77777777" w:rsidR="006425EE" w:rsidRPr="00EE63B8" w:rsidRDefault="00000000">
      <w:pPr>
        <w:pStyle w:val="Nagwek3"/>
      </w:pPr>
      <w:bookmarkStart w:id="22" w:name="ergometr-wioślarski"/>
      <w:bookmarkEnd w:id="21"/>
      <w:r w:rsidRPr="00EE63B8">
        <w:t>Ergometr wioślarski</w:t>
      </w:r>
    </w:p>
    <w:p w14:paraId="3B61F8E1" w14:textId="77777777" w:rsidR="006425EE" w:rsidRPr="00EE63B8" w:rsidRDefault="00000000">
      <w:pPr>
        <w:pStyle w:val="Compact"/>
        <w:numPr>
          <w:ilvl w:val="0"/>
          <w:numId w:val="22"/>
        </w:numPr>
      </w:pPr>
      <w:r w:rsidRPr="00EE63B8">
        <w:t>I runda:</w:t>
      </w:r>
    </w:p>
    <w:p w14:paraId="3895AED3" w14:textId="77777777" w:rsidR="006425EE" w:rsidRPr="00EE63B8" w:rsidRDefault="00000000">
      <w:pPr>
        <w:pStyle w:val="Compact"/>
        <w:numPr>
          <w:ilvl w:val="1"/>
          <w:numId w:val="23"/>
        </w:numPr>
      </w:pPr>
      <w:r w:rsidRPr="00EE63B8">
        <w:t>2 miejsce drużynowo kobiet,</w:t>
      </w:r>
    </w:p>
    <w:p w14:paraId="61609B62" w14:textId="77777777" w:rsidR="006425EE" w:rsidRPr="00EE63B8" w:rsidRDefault="00000000">
      <w:pPr>
        <w:pStyle w:val="Compact"/>
        <w:numPr>
          <w:ilvl w:val="1"/>
          <w:numId w:val="23"/>
        </w:numPr>
      </w:pPr>
      <w:r w:rsidRPr="00EE63B8">
        <w:t>2 miejsce drużynowo mężczyzn,</w:t>
      </w:r>
    </w:p>
    <w:p w14:paraId="5235EA6C" w14:textId="77777777" w:rsidR="006425EE" w:rsidRPr="00EE63B8" w:rsidRDefault="00000000">
      <w:pPr>
        <w:pStyle w:val="Compact"/>
        <w:numPr>
          <w:ilvl w:val="1"/>
          <w:numId w:val="23"/>
        </w:numPr>
      </w:pPr>
      <w:r w:rsidRPr="00EE63B8">
        <w:t>3 miejsce OPEN – Patrycja Mieczkowska.</w:t>
      </w:r>
    </w:p>
    <w:p w14:paraId="796F19AE" w14:textId="77777777" w:rsidR="006425EE" w:rsidRPr="00EE63B8" w:rsidRDefault="00000000">
      <w:pPr>
        <w:pStyle w:val="Compact"/>
        <w:numPr>
          <w:ilvl w:val="0"/>
          <w:numId w:val="22"/>
        </w:numPr>
      </w:pPr>
      <w:r w:rsidRPr="00EE63B8">
        <w:t>II runda:</w:t>
      </w:r>
    </w:p>
    <w:p w14:paraId="3639305B" w14:textId="77777777" w:rsidR="006425EE" w:rsidRPr="00EE63B8" w:rsidRDefault="00000000">
      <w:pPr>
        <w:pStyle w:val="Compact"/>
        <w:numPr>
          <w:ilvl w:val="1"/>
          <w:numId w:val="24"/>
        </w:numPr>
      </w:pPr>
      <w:r w:rsidRPr="00EE63B8">
        <w:t>2 miejsce drużynowo kobiet,</w:t>
      </w:r>
    </w:p>
    <w:p w14:paraId="4B00EE8C" w14:textId="77777777" w:rsidR="006425EE" w:rsidRPr="00EE63B8" w:rsidRDefault="00000000">
      <w:pPr>
        <w:pStyle w:val="Compact"/>
        <w:numPr>
          <w:ilvl w:val="1"/>
          <w:numId w:val="24"/>
        </w:numPr>
      </w:pPr>
      <w:r w:rsidRPr="00EE63B8">
        <w:t>3 miejsce indywidualnie (61,5 kg) – Zuzanna Kossakowska,</w:t>
      </w:r>
    </w:p>
    <w:p w14:paraId="7DCC4261" w14:textId="77777777" w:rsidR="006425EE" w:rsidRPr="00EE63B8" w:rsidRDefault="00000000">
      <w:pPr>
        <w:pStyle w:val="Compact"/>
        <w:numPr>
          <w:ilvl w:val="1"/>
          <w:numId w:val="24"/>
        </w:numPr>
      </w:pPr>
      <w:r w:rsidRPr="00EE63B8">
        <w:t>2 miejsce OPEN – Patrycja Mieczkowska,</w:t>
      </w:r>
    </w:p>
    <w:p w14:paraId="201B750E" w14:textId="77777777" w:rsidR="006425EE" w:rsidRPr="00EE63B8" w:rsidRDefault="00000000">
      <w:pPr>
        <w:pStyle w:val="Compact"/>
        <w:numPr>
          <w:ilvl w:val="1"/>
          <w:numId w:val="24"/>
        </w:numPr>
      </w:pPr>
      <w:r w:rsidRPr="00EE63B8">
        <w:t>4 miejsce OPEN – Wiktoria Haradok.</w:t>
      </w:r>
    </w:p>
    <w:p w14:paraId="586670A0" w14:textId="77777777" w:rsidR="006425EE" w:rsidRPr="00EE63B8" w:rsidRDefault="00000000">
      <w:pPr>
        <w:pStyle w:val="Nagwek3"/>
      </w:pPr>
      <w:bookmarkStart w:id="23" w:name="trójbój-siłowy"/>
      <w:bookmarkEnd w:id="22"/>
      <w:r w:rsidRPr="00EE63B8">
        <w:lastRenderedPageBreak/>
        <w:t>Trójbój siłowy</w:t>
      </w:r>
    </w:p>
    <w:p w14:paraId="6CFBA275" w14:textId="77777777" w:rsidR="006425EE" w:rsidRPr="00EE63B8" w:rsidRDefault="00000000">
      <w:pPr>
        <w:pStyle w:val="Compact"/>
        <w:numPr>
          <w:ilvl w:val="0"/>
          <w:numId w:val="25"/>
        </w:numPr>
      </w:pPr>
      <w:r w:rsidRPr="00EE63B8">
        <w:t>II runda – 1 miejsce Karol Kozub.</w:t>
      </w:r>
    </w:p>
    <w:p w14:paraId="0C9457C5" w14:textId="77777777" w:rsidR="006425EE" w:rsidRPr="00EE63B8" w:rsidRDefault="00000000">
      <w:pPr>
        <w:pStyle w:val="Nagwek3"/>
      </w:pPr>
      <w:bookmarkStart w:id="24" w:name="szachy"/>
      <w:bookmarkEnd w:id="23"/>
      <w:r w:rsidRPr="00EE63B8">
        <w:t>Szachy</w:t>
      </w:r>
    </w:p>
    <w:p w14:paraId="31F7DE62" w14:textId="77777777" w:rsidR="006425EE" w:rsidRPr="00EE63B8" w:rsidRDefault="00000000">
      <w:pPr>
        <w:pStyle w:val="Compact"/>
        <w:numPr>
          <w:ilvl w:val="0"/>
          <w:numId w:val="26"/>
        </w:numPr>
      </w:pPr>
      <w:r w:rsidRPr="00EE63B8">
        <w:t>I runda:</w:t>
      </w:r>
    </w:p>
    <w:p w14:paraId="0D1B29D3" w14:textId="77777777" w:rsidR="006425EE" w:rsidRPr="00EE63B8" w:rsidRDefault="00000000">
      <w:pPr>
        <w:pStyle w:val="Compact"/>
        <w:numPr>
          <w:ilvl w:val="1"/>
          <w:numId w:val="27"/>
        </w:numPr>
      </w:pPr>
      <w:r w:rsidRPr="00EE63B8">
        <w:t>1 miejsce drużynowo,</w:t>
      </w:r>
    </w:p>
    <w:p w14:paraId="66203D6C" w14:textId="77777777" w:rsidR="006425EE" w:rsidRPr="00EE63B8" w:rsidRDefault="00000000">
      <w:pPr>
        <w:pStyle w:val="Compact"/>
        <w:numPr>
          <w:ilvl w:val="1"/>
          <w:numId w:val="27"/>
        </w:numPr>
      </w:pPr>
      <w:r w:rsidRPr="00EE63B8">
        <w:t>1 miejsce indywidualnie – Joanna Jasińska,</w:t>
      </w:r>
    </w:p>
    <w:p w14:paraId="7DE133CB" w14:textId="77777777" w:rsidR="006425EE" w:rsidRPr="00EE63B8" w:rsidRDefault="00000000">
      <w:pPr>
        <w:pStyle w:val="Compact"/>
        <w:numPr>
          <w:ilvl w:val="1"/>
          <w:numId w:val="27"/>
        </w:numPr>
      </w:pPr>
      <w:r w:rsidRPr="00EE63B8">
        <w:t>2 miejsce indywidualnie – Albert Miecznik.</w:t>
      </w:r>
    </w:p>
    <w:p w14:paraId="438CF19A" w14:textId="77777777" w:rsidR="006425EE" w:rsidRPr="00EE63B8" w:rsidRDefault="00000000">
      <w:pPr>
        <w:pStyle w:val="Compact"/>
        <w:numPr>
          <w:ilvl w:val="0"/>
          <w:numId w:val="26"/>
        </w:numPr>
      </w:pPr>
      <w:r w:rsidRPr="00EE63B8">
        <w:t>II runda:</w:t>
      </w:r>
    </w:p>
    <w:p w14:paraId="111D685B" w14:textId="77777777" w:rsidR="006425EE" w:rsidRPr="00EE63B8" w:rsidRDefault="00000000">
      <w:pPr>
        <w:pStyle w:val="Compact"/>
        <w:numPr>
          <w:ilvl w:val="1"/>
          <w:numId w:val="28"/>
        </w:numPr>
      </w:pPr>
      <w:r w:rsidRPr="00EE63B8">
        <w:t>1 miejsce drużynowo,</w:t>
      </w:r>
    </w:p>
    <w:p w14:paraId="30392282" w14:textId="77777777" w:rsidR="006425EE" w:rsidRPr="00EE63B8" w:rsidRDefault="00000000">
      <w:pPr>
        <w:pStyle w:val="Compact"/>
        <w:numPr>
          <w:ilvl w:val="1"/>
          <w:numId w:val="28"/>
        </w:numPr>
      </w:pPr>
      <w:r w:rsidRPr="00EE63B8">
        <w:t>1 miejsce indywidualnie – Krzysztof Ciszewski,</w:t>
      </w:r>
    </w:p>
    <w:p w14:paraId="1AED9897" w14:textId="77777777" w:rsidR="006425EE" w:rsidRPr="00EE63B8" w:rsidRDefault="00000000">
      <w:pPr>
        <w:pStyle w:val="Compact"/>
        <w:numPr>
          <w:ilvl w:val="1"/>
          <w:numId w:val="28"/>
        </w:numPr>
      </w:pPr>
      <w:r w:rsidRPr="00EE63B8">
        <w:t>3 miejsce indywidualnie – Łukasz Koronkiewicz.</w:t>
      </w:r>
    </w:p>
    <w:p w14:paraId="280397A6" w14:textId="77777777" w:rsidR="006425EE" w:rsidRPr="00EE63B8" w:rsidRDefault="00000000">
      <w:pPr>
        <w:pStyle w:val="Nagwek2"/>
      </w:pPr>
      <w:bookmarkStart w:id="25" w:name="X3031ec3efcaff1ae09787ace6fd7ef2651c898a"/>
      <w:bookmarkEnd w:id="9"/>
      <w:bookmarkEnd w:id="24"/>
      <w:r w:rsidRPr="00EE63B8">
        <w:t>Udział w Akademickich Mistrzostwach Polski i zawodach ogólnopolskich</w:t>
      </w:r>
    </w:p>
    <w:p w14:paraId="2CDD7706" w14:textId="77777777" w:rsidR="006425EE" w:rsidRPr="00EE63B8" w:rsidRDefault="00000000">
      <w:pPr>
        <w:pStyle w:val="Nagwek3"/>
      </w:pPr>
      <w:bookmarkStart w:id="26" w:name="akademickie-mistrzostwa-polski"/>
      <w:r w:rsidRPr="00EE63B8">
        <w:t>Akademickie Mistrzostwa Polski</w:t>
      </w:r>
    </w:p>
    <w:p w14:paraId="472BF21A" w14:textId="77777777" w:rsidR="006425EE" w:rsidRPr="00EE63B8" w:rsidRDefault="00000000">
      <w:pPr>
        <w:pStyle w:val="Compact"/>
        <w:numPr>
          <w:ilvl w:val="0"/>
          <w:numId w:val="29"/>
        </w:numPr>
      </w:pPr>
      <w:r w:rsidRPr="00EE63B8">
        <w:t>Trójbój Siłowy (Katowice, 8–10.05.2026) – Karol Kozub, 1 miejsce w klasyfikacji Uniwersytetów.</w:t>
      </w:r>
    </w:p>
    <w:p w14:paraId="7BF3AFE0" w14:textId="77777777" w:rsidR="006425EE" w:rsidRPr="00EE63B8" w:rsidRDefault="00000000">
      <w:pPr>
        <w:pStyle w:val="Compact"/>
        <w:numPr>
          <w:ilvl w:val="0"/>
          <w:numId w:val="29"/>
        </w:numPr>
      </w:pPr>
      <w:r w:rsidRPr="00EE63B8">
        <w:t>Karate Kyokushin (Kraków, 22–24.05.2026) – Aleks Mikulski, 3 miejsce.</w:t>
      </w:r>
    </w:p>
    <w:p w14:paraId="4EAF1BCF" w14:textId="77777777" w:rsidR="006425EE" w:rsidRPr="00EE63B8" w:rsidRDefault="00000000">
      <w:pPr>
        <w:pStyle w:val="Compact"/>
        <w:numPr>
          <w:ilvl w:val="0"/>
          <w:numId w:val="29"/>
        </w:numPr>
      </w:pPr>
      <w:r w:rsidRPr="00EE63B8">
        <w:t>Szachy (Opole, 05–07.03.2026) – 16 miejsce w klasyfikacji Uniwersytetów.</w:t>
      </w:r>
    </w:p>
    <w:p w14:paraId="2ECAC2B8" w14:textId="77777777" w:rsidR="006425EE" w:rsidRPr="00EE63B8" w:rsidRDefault="00000000">
      <w:pPr>
        <w:pStyle w:val="Compact"/>
        <w:numPr>
          <w:ilvl w:val="0"/>
          <w:numId w:val="29"/>
        </w:numPr>
      </w:pPr>
      <w:r w:rsidRPr="00EE63B8">
        <w:t>Tenis Stołowy (Lublin, 27.02–01.03.2026) – udział reprezentacji KU AZS UwB.</w:t>
      </w:r>
    </w:p>
    <w:p w14:paraId="339CE39D" w14:textId="77777777" w:rsidR="006425EE" w:rsidRPr="00EE63B8" w:rsidRDefault="00000000">
      <w:pPr>
        <w:pStyle w:val="Compact"/>
        <w:numPr>
          <w:ilvl w:val="0"/>
          <w:numId w:val="29"/>
        </w:numPr>
      </w:pPr>
      <w:r w:rsidRPr="00EE63B8">
        <w:t>Koszykówka Kobiet 3x3 (Warszawa, 02–04.06.2026) – udział reprezentacji KU AZS UwB.</w:t>
      </w:r>
    </w:p>
    <w:p w14:paraId="24D4BE8D" w14:textId="77777777" w:rsidR="006425EE" w:rsidRPr="00EE63B8" w:rsidRDefault="00000000">
      <w:pPr>
        <w:pStyle w:val="Nagwek3"/>
      </w:pPr>
      <w:bookmarkStart w:id="27" w:name="inne-zawody-ogólnopolskie"/>
      <w:bookmarkEnd w:id="26"/>
      <w:r w:rsidRPr="00EE63B8">
        <w:t>Inne zawody ogólnopolskie</w:t>
      </w:r>
    </w:p>
    <w:p w14:paraId="109EE9C3" w14:textId="77777777" w:rsidR="006425EE" w:rsidRPr="00EE63B8" w:rsidRDefault="00000000">
      <w:pPr>
        <w:pStyle w:val="Compact"/>
        <w:numPr>
          <w:ilvl w:val="0"/>
          <w:numId w:val="30"/>
        </w:numPr>
      </w:pPr>
      <w:r w:rsidRPr="00EE63B8">
        <w:t>Puchar AZS w Podnoszeniu Ciężarów (Biała Podlaska, 22–23.05.2026) – Zuzanna Karpowicz, 3 miejsce w kategorii 57 kg.</w:t>
      </w:r>
    </w:p>
    <w:p w14:paraId="3B7A9CB5" w14:textId="77777777" w:rsidR="006425EE" w:rsidRPr="00EE63B8" w:rsidRDefault="00000000">
      <w:pPr>
        <w:pStyle w:val="Nagwek2"/>
      </w:pPr>
      <w:bookmarkStart w:id="28" w:name="współpraca"/>
      <w:bookmarkEnd w:id="25"/>
      <w:bookmarkEnd w:id="27"/>
      <w:r w:rsidRPr="00EE63B8">
        <w:t>Współpraca</w:t>
      </w:r>
    </w:p>
    <w:p w14:paraId="69DA8E70" w14:textId="77777777" w:rsidR="006425EE" w:rsidRPr="00EE63B8" w:rsidRDefault="00000000">
      <w:pPr>
        <w:pStyle w:val="FirstParagraph"/>
      </w:pPr>
      <w:r w:rsidRPr="00EE63B8">
        <w:t>W roku akademickim 2025/2026 Klub współpracował z:</w:t>
      </w:r>
    </w:p>
    <w:p w14:paraId="009751DB" w14:textId="77777777" w:rsidR="006425EE" w:rsidRPr="00EE63B8" w:rsidRDefault="00000000">
      <w:pPr>
        <w:pStyle w:val="Compact"/>
        <w:numPr>
          <w:ilvl w:val="0"/>
          <w:numId w:val="31"/>
        </w:numPr>
      </w:pPr>
      <w:r w:rsidRPr="00EE63B8">
        <w:t>Studium Wychowania Fizycznego i Sportu Uniwersytetu w Białymstoku,</w:t>
      </w:r>
    </w:p>
    <w:p w14:paraId="482BF901" w14:textId="77777777" w:rsidR="006425EE" w:rsidRPr="00EE63B8" w:rsidRDefault="00000000">
      <w:pPr>
        <w:pStyle w:val="Compact"/>
        <w:numPr>
          <w:ilvl w:val="0"/>
          <w:numId w:val="31"/>
        </w:numPr>
      </w:pPr>
      <w:r w:rsidRPr="00EE63B8">
        <w:t>Działem Promocji Uniwersytetu w Białymstoku,</w:t>
      </w:r>
    </w:p>
    <w:p w14:paraId="59FC68EA" w14:textId="77777777" w:rsidR="006425EE" w:rsidRPr="00EE63B8" w:rsidRDefault="00000000">
      <w:pPr>
        <w:pStyle w:val="Compact"/>
        <w:numPr>
          <w:ilvl w:val="0"/>
          <w:numId w:val="31"/>
        </w:numPr>
      </w:pPr>
      <w:r w:rsidRPr="00EE63B8">
        <w:t>Parlamentem Studenckim Uniwersytetu w Białymstoku,</w:t>
      </w:r>
    </w:p>
    <w:p w14:paraId="4351BE3C" w14:textId="77777777" w:rsidR="006425EE" w:rsidRPr="00EE63B8" w:rsidRDefault="00000000">
      <w:pPr>
        <w:pStyle w:val="Compact"/>
        <w:numPr>
          <w:ilvl w:val="0"/>
          <w:numId w:val="31"/>
        </w:numPr>
      </w:pPr>
      <w:r w:rsidRPr="00EE63B8">
        <w:t>Rektoratem Uniwersytetu w Białymstoku,</w:t>
      </w:r>
    </w:p>
    <w:p w14:paraId="31FBECD9" w14:textId="77777777" w:rsidR="006425EE" w:rsidRPr="00EE63B8" w:rsidRDefault="00000000">
      <w:pPr>
        <w:pStyle w:val="Compact"/>
        <w:numPr>
          <w:ilvl w:val="0"/>
          <w:numId w:val="31"/>
        </w:numPr>
      </w:pPr>
      <w:r w:rsidRPr="00EE63B8">
        <w:t>Organizacją Środowiskową AZS w Białymstoku,</w:t>
      </w:r>
    </w:p>
    <w:p w14:paraId="28BA0DA3" w14:textId="77777777" w:rsidR="006425EE" w:rsidRPr="00EE63B8" w:rsidRDefault="00000000">
      <w:pPr>
        <w:pStyle w:val="Compact"/>
        <w:numPr>
          <w:ilvl w:val="0"/>
          <w:numId w:val="31"/>
        </w:numPr>
      </w:pPr>
      <w:r w:rsidRPr="00EE63B8">
        <w:t>KU AZS Uniwersytetu Medycznego w Białymstoku,</w:t>
      </w:r>
    </w:p>
    <w:p w14:paraId="04A9E0AA" w14:textId="77777777" w:rsidR="006425EE" w:rsidRPr="00EE63B8" w:rsidRDefault="00000000">
      <w:pPr>
        <w:pStyle w:val="Compact"/>
        <w:numPr>
          <w:ilvl w:val="0"/>
          <w:numId w:val="31"/>
        </w:numPr>
      </w:pPr>
      <w:r w:rsidRPr="00EE63B8">
        <w:t>KU AZS Politechniki Białostockiej,</w:t>
      </w:r>
    </w:p>
    <w:p w14:paraId="041C80F3" w14:textId="77777777" w:rsidR="006425EE" w:rsidRPr="00EE63B8" w:rsidRDefault="00000000">
      <w:pPr>
        <w:pStyle w:val="Compact"/>
        <w:numPr>
          <w:ilvl w:val="0"/>
          <w:numId w:val="31"/>
        </w:numPr>
      </w:pPr>
      <w:r w:rsidRPr="00EE63B8">
        <w:t>KU AZS Wschodnioeuropejskiej Akademii Nauk Stosowanych w Białymstoku.</w:t>
      </w:r>
    </w:p>
    <w:p w14:paraId="42B729ED" w14:textId="70EE4C69" w:rsidR="00891A98" w:rsidRDefault="00000000" w:rsidP="003D7BF4">
      <w:r w:rsidRPr="00EE63B8">
        <w:pict w14:anchorId="75285E1D">
          <v:rect id="_x0000_i1075" style="width:0;height:1.5pt" o:hralign="center" o:hrstd="t" o:hr="t"/>
        </w:pict>
      </w:r>
      <w:bookmarkEnd w:id="4"/>
      <w:bookmarkEnd w:id="28"/>
    </w:p>
    <w:p w14:paraId="516DE96E" w14:textId="29AA3016" w:rsidR="00891A98" w:rsidRDefault="00891A98" w:rsidP="00891A98">
      <w:pPr>
        <w:pStyle w:val="Tekstpodstawowy"/>
      </w:pPr>
      <w:r>
        <w:lastRenderedPageBreak/>
        <w:t>Analiza działalności Klubu w ostatni</w:t>
      </w:r>
      <w:r>
        <w:t>m</w:t>
      </w:r>
      <w:r>
        <w:t xml:space="preserve"> </w:t>
      </w:r>
      <w:r>
        <w:t>roku</w:t>
      </w:r>
      <w:r>
        <w:t xml:space="preserve"> wskazuje na systematyczny rozwój oraz wzrost liczby członków. Z roku na rok zwiększa się zainteresowanie działalnością</w:t>
      </w:r>
      <w:r w:rsidR="00B27FE3">
        <w:t xml:space="preserve"> w niektórych</w:t>
      </w:r>
      <w:r>
        <w:t xml:space="preserve"> sekcj</w:t>
      </w:r>
      <w:r w:rsidR="00B27FE3">
        <w:t>ach</w:t>
      </w:r>
      <w:r>
        <w:t xml:space="preserve"> sportowych, co przekłada się na wysoką frekwencję podczas treningów i zawodów. Członkowie Klubu regularnie osiągają sukcesy indywidualne i drużynowe w rywalizacji międzyuczelnianej, w szczególności podczas</w:t>
      </w:r>
      <w:r w:rsidR="00415AD0">
        <w:t xml:space="preserve"> startów w</w:t>
      </w:r>
      <w:r w:rsidR="00415AD0" w:rsidRPr="00415AD0">
        <w:t xml:space="preserve"> </w:t>
      </w:r>
      <w:r w:rsidR="00415AD0" w:rsidRPr="00415AD0">
        <w:t>Podlaskiej Akademickiej Lidze Międzyuczelnianej</w:t>
      </w:r>
      <w:r w:rsidR="00415AD0">
        <w:t xml:space="preserve"> oraz</w:t>
      </w:r>
      <w:r>
        <w:t xml:space="preserve"> Akademickich Mistrzostw Polski</w:t>
      </w:r>
      <w:r w:rsidR="00415AD0">
        <w:t>.</w:t>
      </w:r>
    </w:p>
    <w:p w14:paraId="18A21D2D" w14:textId="437D898D" w:rsidR="00891A98" w:rsidRDefault="00891A98" w:rsidP="00891A98">
      <w:pPr>
        <w:pStyle w:val="Tekstpodstawowy"/>
      </w:pPr>
      <w:r>
        <w:t>Istotnym atutem Klubu jest dobra współpraca z władzami Uniwersytetu w Białymstoku oraz partnerami zewnętrznymi, która umożliwia sprawną organizację przedsięwzięć sportowych i promocyjnych. Na wysokim poziomie utrzymuje się również aktywność organizacyjna, obejmująca organizację wydarzeń sportowych, turniejów oraz działań promujących sport akademicki i aktywny styl życia.</w:t>
      </w:r>
      <w:r w:rsidR="00415AD0">
        <w:t xml:space="preserve"> </w:t>
      </w:r>
      <w:r>
        <w:t>Jednocześnie zauważalnym wyzwaniem pozostaje niska liczebność części sekcji sportowych, co ogranicza możliwości ich rozwoju oraz udziału w rywalizacji sportowej.</w:t>
      </w:r>
    </w:p>
    <w:p w14:paraId="1E45F98D" w14:textId="77777777" w:rsidR="00891A98" w:rsidRDefault="00891A98" w:rsidP="00891A98">
      <w:pPr>
        <w:pStyle w:val="Tekstpodstawowy"/>
      </w:pPr>
      <w:r>
        <w:t>W celu dalszego rozwoju Klubu planuje się realizację następujących działań:</w:t>
      </w:r>
    </w:p>
    <w:p w14:paraId="34B43B67" w14:textId="77777777" w:rsidR="00891A98" w:rsidRDefault="00891A98" w:rsidP="003D7BF4">
      <w:pPr>
        <w:pStyle w:val="Tekstpodstawowy"/>
        <w:numPr>
          <w:ilvl w:val="0"/>
          <w:numId w:val="35"/>
        </w:numPr>
      </w:pPr>
      <w:r>
        <w:t>Zwiększenie liczby członków Klubu do ponad 300 osób.</w:t>
      </w:r>
    </w:p>
    <w:p w14:paraId="0157A647" w14:textId="77777777" w:rsidR="00891A98" w:rsidRDefault="00891A98" w:rsidP="003D7BF4">
      <w:pPr>
        <w:pStyle w:val="Tekstpodstawowy"/>
        <w:numPr>
          <w:ilvl w:val="0"/>
          <w:numId w:val="35"/>
        </w:numPr>
      </w:pPr>
      <w:r>
        <w:t>Rozwój istniejących sekcji sportowych oraz tworzenie nowych form aktywności odpowiadających zainteresowaniom studentów i uczniów.</w:t>
      </w:r>
    </w:p>
    <w:p w14:paraId="1A92ACB0" w14:textId="77777777" w:rsidR="00891A98" w:rsidRDefault="00891A98" w:rsidP="003D7BF4">
      <w:pPr>
        <w:pStyle w:val="Tekstpodstawowy"/>
        <w:numPr>
          <w:ilvl w:val="0"/>
          <w:numId w:val="35"/>
        </w:numPr>
      </w:pPr>
      <w:r>
        <w:t>Zwiększenie udziału reprezentacji KU AZS UwB w Akademickich Mistrzostwach Polski oraz innych zawodach sportowych.</w:t>
      </w:r>
    </w:p>
    <w:p w14:paraId="07F7ACF1" w14:textId="1BCFF45F" w:rsidR="00891A98" w:rsidRDefault="00891A98" w:rsidP="003D7BF4">
      <w:pPr>
        <w:pStyle w:val="Tekstpodstawowy"/>
        <w:numPr>
          <w:ilvl w:val="0"/>
          <w:numId w:val="35"/>
        </w:numPr>
      </w:pPr>
      <w:r>
        <w:t>Pozyskiwanie dodatkowych środków finansowych ze źródeł zewnętrznych</w:t>
      </w:r>
      <w:r w:rsidR="007F73DC">
        <w:t>.</w:t>
      </w:r>
    </w:p>
    <w:p w14:paraId="43B23FBA" w14:textId="77777777" w:rsidR="00891A98" w:rsidRDefault="00891A98" w:rsidP="003D7BF4">
      <w:pPr>
        <w:pStyle w:val="Tekstpodstawowy"/>
        <w:numPr>
          <w:ilvl w:val="0"/>
          <w:numId w:val="35"/>
        </w:numPr>
      </w:pPr>
      <w:r>
        <w:t>Rozszerzenie współpracy z jednostkami Uniwersytetu w Białymstoku oraz szkołami ponadpodstawowymi w zakresie promocji sportu akademickiego.</w:t>
      </w:r>
    </w:p>
    <w:p w14:paraId="28439E2C" w14:textId="77777777" w:rsidR="00891A98" w:rsidRDefault="00891A98" w:rsidP="003D7BF4">
      <w:pPr>
        <w:pStyle w:val="Tekstpodstawowy"/>
        <w:numPr>
          <w:ilvl w:val="0"/>
          <w:numId w:val="35"/>
        </w:numPr>
      </w:pPr>
      <w:r>
        <w:t>Kontynuację organizacji cyklicznych wydarzeń sportowych, w tym turniejów szachowych oraz Międzywydziałowego Turnieju Piłki Siatkowej.</w:t>
      </w:r>
    </w:p>
    <w:p w14:paraId="4517C6D1" w14:textId="77777777" w:rsidR="00891A98" w:rsidRDefault="00891A98" w:rsidP="003D7BF4">
      <w:pPr>
        <w:pStyle w:val="Tekstpodstawowy"/>
        <w:numPr>
          <w:ilvl w:val="0"/>
          <w:numId w:val="35"/>
        </w:numPr>
      </w:pPr>
      <w:r>
        <w:t>Promowanie aktywności fizycznej i zdrowego stylu życia wśród społeczności akademickiej oraz młodzieży licealnej poprzez szkolenia, zawody i akcje promocyjne.</w:t>
      </w:r>
    </w:p>
    <w:p w14:paraId="10B94B64" w14:textId="77777777" w:rsidR="003D7BF4" w:rsidRDefault="003D7BF4" w:rsidP="003D7BF4">
      <w:pPr>
        <w:pStyle w:val="Tekstpodstawowy"/>
      </w:pPr>
      <w:r>
        <w:t>Realizacja powyższych celów pozwoli na dalszy rozwój sportu akademickiego na Uniwersytecie w Białymstoku oraz umocnienie pozycji Klubu Uczelnianego AZS UwB w środowisku sportowym regionu i kraju.</w:t>
      </w:r>
    </w:p>
    <w:p w14:paraId="2F8DF181" w14:textId="77777777" w:rsidR="003D7BF4" w:rsidRDefault="003D7BF4" w:rsidP="003D7BF4">
      <w:pPr>
        <w:pStyle w:val="Tekstpodstawowy"/>
      </w:pPr>
      <w:r>
        <w:t>Białystok, dnia 07.07.2026</w:t>
      </w:r>
    </w:p>
    <w:p w14:paraId="7376A1D9" w14:textId="77777777" w:rsidR="003D7BF4" w:rsidRDefault="003D7BF4" w:rsidP="003D7BF4">
      <w:pPr>
        <w:pStyle w:val="Tekstpodstawowy"/>
      </w:pPr>
      <w:r>
        <w:t>………………………………………………………</w:t>
      </w:r>
    </w:p>
    <w:p w14:paraId="292C06AE" w14:textId="77777777" w:rsidR="003D7BF4" w:rsidRDefault="003D7BF4" w:rsidP="003D7BF4">
      <w:pPr>
        <w:pStyle w:val="Tekstpodstawowy"/>
      </w:pPr>
      <w:r>
        <w:t>Marcin Milczunas</w:t>
      </w:r>
    </w:p>
    <w:p w14:paraId="3C3308AF" w14:textId="19091D00" w:rsidR="00891A98" w:rsidRDefault="003D7BF4" w:rsidP="003D7BF4">
      <w:pPr>
        <w:pStyle w:val="Tekstpodstawowy"/>
      </w:pPr>
      <w:r>
        <w:t>Prezes KU AZS Uniwersytetu w Białymstoku</w:t>
      </w:r>
    </w:p>
    <w:sectPr w:rsidR="00891A98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2F61E7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400013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A91C12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65C910A1"/>
    <w:multiLevelType w:val="hybridMultilevel"/>
    <w:tmpl w:val="2C5E9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514569">
    <w:abstractNumId w:val="0"/>
  </w:num>
  <w:num w:numId="2" w16cid:durableId="990838849">
    <w:abstractNumId w:val="1"/>
  </w:num>
  <w:num w:numId="3" w16cid:durableId="394548760">
    <w:abstractNumId w:val="1"/>
  </w:num>
  <w:num w:numId="4" w16cid:durableId="1117455711">
    <w:abstractNumId w:val="1"/>
  </w:num>
  <w:num w:numId="5" w16cid:durableId="248346025">
    <w:abstractNumId w:val="1"/>
  </w:num>
  <w:num w:numId="6" w16cid:durableId="1627009134">
    <w:abstractNumId w:val="1"/>
  </w:num>
  <w:num w:numId="7" w16cid:durableId="1681810706">
    <w:abstractNumId w:val="1"/>
  </w:num>
  <w:num w:numId="8" w16cid:durableId="209001096">
    <w:abstractNumId w:val="1"/>
  </w:num>
  <w:num w:numId="9" w16cid:durableId="1865749541">
    <w:abstractNumId w:val="1"/>
  </w:num>
  <w:num w:numId="10" w16cid:durableId="860437498">
    <w:abstractNumId w:val="1"/>
  </w:num>
  <w:num w:numId="11" w16cid:durableId="1698240334">
    <w:abstractNumId w:val="1"/>
  </w:num>
  <w:num w:numId="12" w16cid:durableId="1435898694">
    <w:abstractNumId w:val="1"/>
  </w:num>
  <w:num w:numId="13" w16cid:durableId="1538859702">
    <w:abstractNumId w:val="1"/>
  </w:num>
  <w:num w:numId="14" w16cid:durableId="2017881862">
    <w:abstractNumId w:val="1"/>
  </w:num>
  <w:num w:numId="15" w16cid:durableId="1087388088">
    <w:abstractNumId w:val="1"/>
  </w:num>
  <w:num w:numId="16" w16cid:durableId="943540496">
    <w:abstractNumId w:val="1"/>
  </w:num>
  <w:num w:numId="17" w16cid:durableId="758988030">
    <w:abstractNumId w:val="1"/>
  </w:num>
  <w:num w:numId="18" w16cid:durableId="1344359147">
    <w:abstractNumId w:val="1"/>
  </w:num>
  <w:num w:numId="19" w16cid:durableId="2005694534">
    <w:abstractNumId w:val="1"/>
  </w:num>
  <w:num w:numId="20" w16cid:durableId="417098522">
    <w:abstractNumId w:val="1"/>
  </w:num>
  <w:num w:numId="21" w16cid:durableId="492456304">
    <w:abstractNumId w:val="1"/>
  </w:num>
  <w:num w:numId="22" w16cid:durableId="1948389721">
    <w:abstractNumId w:val="1"/>
  </w:num>
  <w:num w:numId="23" w16cid:durableId="1933852557">
    <w:abstractNumId w:val="1"/>
  </w:num>
  <w:num w:numId="24" w16cid:durableId="234780679">
    <w:abstractNumId w:val="1"/>
  </w:num>
  <w:num w:numId="25" w16cid:durableId="591549822">
    <w:abstractNumId w:val="1"/>
  </w:num>
  <w:num w:numId="26" w16cid:durableId="1978147979">
    <w:abstractNumId w:val="1"/>
  </w:num>
  <w:num w:numId="27" w16cid:durableId="1019357859">
    <w:abstractNumId w:val="1"/>
  </w:num>
  <w:num w:numId="28" w16cid:durableId="1967659206">
    <w:abstractNumId w:val="1"/>
  </w:num>
  <w:num w:numId="29" w16cid:durableId="1757900345">
    <w:abstractNumId w:val="1"/>
  </w:num>
  <w:num w:numId="30" w16cid:durableId="308368460">
    <w:abstractNumId w:val="1"/>
  </w:num>
  <w:num w:numId="31" w16cid:durableId="967856182">
    <w:abstractNumId w:val="1"/>
  </w:num>
  <w:num w:numId="32" w16cid:durableId="1523666411">
    <w:abstractNumId w:val="1"/>
  </w:num>
  <w:num w:numId="33" w16cid:durableId="700861737">
    <w:abstractNumId w:val="1"/>
  </w:num>
  <w:num w:numId="34" w16cid:durableId="1366982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7086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25EE"/>
    <w:rsid w:val="002C34F8"/>
    <w:rsid w:val="003501FE"/>
    <w:rsid w:val="003A2BE5"/>
    <w:rsid w:val="003D7BF4"/>
    <w:rsid w:val="00415AD0"/>
    <w:rsid w:val="004A012F"/>
    <w:rsid w:val="00510BDD"/>
    <w:rsid w:val="006425EE"/>
    <w:rsid w:val="00651F44"/>
    <w:rsid w:val="006D093C"/>
    <w:rsid w:val="007F73DC"/>
    <w:rsid w:val="00891A98"/>
    <w:rsid w:val="00A30B12"/>
    <w:rsid w:val="00B27FE3"/>
    <w:rsid w:val="00C47809"/>
    <w:rsid w:val="00E94F2F"/>
    <w:rsid w:val="00E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D0CC"/>
  <w15:docId w15:val="{D5E285C8-6E73-49E0-9504-1CA16842A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kapitzlist">
    <w:name w:val="List Paragraph"/>
    <w:basedOn w:val="Normalny"/>
    <w:rsid w:val="00510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954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Marcin Milczunas</cp:lastModifiedBy>
  <cp:revision>4</cp:revision>
  <dcterms:created xsi:type="dcterms:W3CDTF">2026-06-25T16:53:00Z</dcterms:created>
  <dcterms:modified xsi:type="dcterms:W3CDTF">2026-07-08T09:34:00Z</dcterms:modified>
</cp:coreProperties>
</file>